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42" w:rsidRDefault="007D6542" w:rsidP="007D65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«Утверждаю»</w:t>
      </w:r>
    </w:p>
    <w:p w:rsidR="007D6542" w:rsidRDefault="007D6542" w:rsidP="007D65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9801DA"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t xml:space="preserve"> </w:t>
      </w:r>
      <w:r w:rsidRPr="00480800">
        <w:rPr>
          <w:rFonts w:ascii="Times New Roman" w:hAnsi="Times New Roman" w:cs="Times New Roman"/>
          <w:b/>
          <w:sz w:val="28"/>
          <w:szCs w:val="28"/>
        </w:rPr>
        <w:t xml:space="preserve">ГБУ </w:t>
      </w:r>
      <w:r>
        <w:rPr>
          <w:rFonts w:ascii="Times New Roman" w:hAnsi="Times New Roman" w:cs="Times New Roman"/>
          <w:b/>
          <w:sz w:val="28"/>
          <w:szCs w:val="28"/>
        </w:rPr>
        <w:t>«Детский дом</w:t>
      </w:r>
    </w:p>
    <w:p w:rsidR="007D6542" w:rsidRDefault="007D6542" w:rsidP="007D65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Приволжского района г. Казани»</w:t>
      </w:r>
    </w:p>
    <w:p w:rsidR="007D6542" w:rsidRDefault="007D6542" w:rsidP="007D65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_______________ </w:t>
      </w:r>
      <w:r w:rsidR="009801DA">
        <w:rPr>
          <w:rFonts w:ascii="Times New Roman" w:hAnsi="Times New Roman" w:cs="Times New Roman"/>
          <w:b/>
          <w:sz w:val="28"/>
          <w:szCs w:val="28"/>
        </w:rPr>
        <w:t>М.Р. Самойлова</w:t>
      </w:r>
    </w:p>
    <w:p w:rsidR="007D6542" w:rsidRDefault="007D6542" w:rsidP="000E1E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7037" w:rsidRDefault="00A17443" w:rsidP="000E1E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Занятия</w:t>
      </w:r>
      <w:r w:rsidR="006154F8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по внеурочной деятельности</w:t>
      </w:r>
      <w:r w:rsidR="00E67037" w:rsidRPr="00E67037">
        <w:rPr>
          <w:rFonts w:ascii="Times New Roman" w:hAnsi="Times New Roman" w:cs="Times New Roman"/>
          <w:b/>
          <w:sz w:val="32"/>
          <w:szCs w:val="32"/>
        </w:rPr>
        <w:t xml:space="preserve"> в детском доме</w:t>
      </w:r>
      <w:r w:rsidR="00E67037">
        <w:rPr>
          <w:rFonts w:ascii="Times New Roman" w:hAnsi="Times New Roman" w:cs="Times New Roman"/>
          <w:b/>
          <w:sz w:val="32"/>
          <w:szCs w:val="32"/>
        </w:rPr>
        <w:t>.</w:t>
      </w:r>
    </w:p>
    <w:p w:rsidR="006154F8" w:rsidRPr="00E67037" w:rsidRDefault="006154F8" w:rsidP="000E1EC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206" w:type="dxa"/>
        <w:tblInd w:w="-459" w:type="dxa"/>
        <w:tblLook w:val="04A0"/>
      </w:tblPr>
      <w:tblGrid>
        <w:gridCol w:w="2851"/>
        <w:gridCol w:w="2393"/>
        <w:gridCol w:w="2393"/>
        <w:gridCol w:w="2569"/>
      </w:tblGrid>
      <w:tr w:rsidR="00207346" w:rsidRPr="00A43881" w:rsidTr="001F26E6">
        <w:trPr>
          <w:trHeight w:val="486"/>
        </w:trPr>
        <w:tc>
          <w:tcPr>
            <w:tcW w:w="10206" w:type="dxa"/>
            <w:gridSpan w:val="4"/>
          </w:tcPr>
          <w:p w:rsidR="00207346" w:rsidRPr="00A43881" w:rsidRDefault="00664C8A" w:rsidP="008C01F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Творческая Мастерская</w:t>
            </w:r>
          </w:p>
        </w:tc>
      </w:tr>
      <w:tr w:rsidR="00207346" w:rsidRPr="00A43881" w:rsidTr="001F26E6">
        <w:tc>
          <w:tcPr>
            <w:tcW w:w="2851" w:type="dxa"/>
          </w:tcPr>
          <w:p w:rsidR="00207346" w:rsidRPr="00A43881" w:rsidRDefault="00207346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207346" w:rsidRPr="00A43881" w:rsidRDefault="00207346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2393" w:type="dxa"/>
          </w:tcPr>
          <w:p w:rsidR="00207346" w:rsidRPr="00A43881" w:rsidRDefault="00207346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День недели и время посещения</w:t>
            </w:r>
          </w:p>
        </w:tc>
        <w:tc>
          <w:tcPr>
            <w:tcW w:w="2393" w:type="dxa"/>
          </w:tcPr>
          <w:p w:rsidR="00715E0F" w:rsidRPr="00A43881" w:rsidRDefault="00715E0F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207346" w:rsidRPr="00A43881" w:rsidRDefault="00715E0F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569" w:type="dxa"/>
          </w:tcPr>
          <w:p w:rsidR="00207346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07346" w:rsidRPr="00A43881" w:rsidTr="001F26E6">
        <w:trPr>
          <w:trHeight w:val="3851"/>
        </w:trPr>
        <w:tc>
          <w:tcPr>
            <w:tcW w:w="2851" w:type="dxa"/>
          </w:tcPr>
          <w:p w:rsidR="00C80E8E" w:rsidRPr="00A43881" w:rsidRDefault="009C6DAA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7443" w:rsidRPr="00A43881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9C6DAA" w:rsidRPr="00A43881" w:rsidRDefault="009C6DAA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DAA" w:rsidRPr="00A43881" w:rsidRDefault="009C6DAA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17443" w:rsidRPr="00A43881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6DAA" w:rsidRPr="00A43881" w:rsidRDefault="009C6DAA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A17443" w:rsidRPr="00A43881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</w:p>
          <w:p w:rsidR="009C6DAA" w:rsidRPr="00A43881" w:rsidRDefault="009C6DAA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A17443" w:rsidRPr="00A43881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</w:p>
          <w:p w:rsidR="001F26E6" w:rsidRPr="00A43881" w:rsidRDefault="001F26E6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6E6" w:rsidRPr="00A43881" w:rsidRDefault="001F26E6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6E6" w:rsidRPr="00A43881" w:rsidRDefault="001F26E6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A17443" w:rsidRPr="00A43881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</w:p>
          <w:p w:rsidR="001F26E6" w:rsidRPr="00A43881" w:rsidRDefault="001F26E6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A17443" w:rsidRPr="00A43881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</w:p>
          <w:p w:rsidR="001F26E6" w:rsidRPr="00A43881" w:rsidRDefault="001F26E6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6E6" w:rsidRPr="00A43881" w:rsidRDefault="001F26E6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A17443" w:rsidRPr="00A43881">
              <w:rPr>
                <w:rFonts w:ascii="Times New Roman" w:hAnsi="Times New Roman" w:cs="Times New Roman"/>
                <w:sz w:val="28"/>
                <w:szCs w:val="28"/>
              </w:rPr>
              <w:t>подгруппа</w:t>
            </w:r>
          </w:p>
          <w:p w:rsidR="001F26E6" w:rsidRPr="00A43881" w:rsidRDefault="001F26E6" w:rsidP="008C01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07346" w:rsidRPr="00A43881" w:rsidRDefault="00851375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Поне</w:t>
            </w:r>
            <w:r w:rsidR="009C6DAA" w:rsidRPr="00A43881">
              <w:rPr>
                <w:rFonts w:ascii="Times New Roman" w:hAnsi="Times New Roman" w:cs="Times New Roman"/>
                <w:sz w:val="28"/>
                <w:szCs w:val="28"/>
              </w:rPr>
              <w:t>дельник</w:t>
            </w:r>
          </w:p>
          <w:p w:rsidR="009C6DAA" w:rsidRPr="00A43881" w:rsidRDefault="009C6DAA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16.00-16 45</w:t>
            </w:r>
          </w:p>
          <w:p w:rsidR="009C6DAA" w:rsidRPr="00A43881" w:rsidRDefault="009C6DAA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17.00 17.45</w:t>
            </w:r>
          </w:p>
          <w:p w:rsidR="009C6DAA" w:rsidRPr="00A43881" w:rsidRDefault="009C6DAA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1F26E6" w:rsidRPr="00A43881" w:rsidRDefault="009C6DAA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1F26E6" w:rsidRPr="00A43881" w:rsidRDefault="001F26E6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6E6" w:rsidRPr="00A43881" w:rsidRDefault="001F26E6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C6DAA" w:rsidRPr="00A43881"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6DAA" w:rsidRPr="00A43881" w:rsidRDefault="001F26E6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1F26E6" w:rsidRPr="00A43881" w:rsidRDefault="001F26E6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16.00-16-45</w:t>
            </w:r>
          </w:p>
          <w:p w:rsidR="001F26E6" w:rsidRPr="00A43881" w:rsidRDefault="001F26E6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6E6" w:rsidRPr="00A43881" w:rsidRDefault="001F26E6" w:rsidP="00B0688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F26E6" w:rsidRPr="00A43881" w:rsidRDefault="001F26E6" w:rsidP="00A17443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16.00 -16 45.</w:t>
            </w:r>
          </w:p>
        </w:tc>
        <w:tc>
          <w:tcPr>
            <w:tcW w:w="2393" w:type="dxa"/>
          </w:tcPr>
          <w:p w:rsidR="00207346" w:rsidRPr="00A43881" w:rsidRDefault="00910377" w:rsidP="003A1C3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</w:p>
        </w:tc>
        <w:tc>
          <w:tcPr>
            <w:tcW w:w="2569" w:type="dxa"/>
          </w:tcPr>
          <w:p w:rsidR="00B0688F" w:rsidRPr="00A43881" w:rsidRDefault="00507A3E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Конышева Г.А.</w:t>
            </w:r>
          </w:p>
        </w:tc>
      </w:tr>
    </w:tbl>
    <w:p w:rsidR="000E1EC6" w:rsidRDefault="000E1EC6" w:rsidP="0020734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/>
      </w:tblPr>
      <w:tblGrid>
        <w:gridCol w:w="2851"/>
        <w:gridCol w:w="2393"/>
        <w:gridCol w:w="2393"/>
        <w:gridCol w:w="2569"/>
      </w:tblGrid>
      <w:tr w:rsidR="00A43881" w:rsidRPr="00A43881" w:rsidTr="008C6849">
        <w:trPr>
          <w:trHeight w:val="486"/>
        </w:trPr>
        <w:tc>
          <w:tcPr>
            <w:tcW w:w="10206" w:type="dxa"/>
            <w:gridSpan w:val="4"/>
          </w:tcPr>
          <w:p w:rsidR="00A43881" w:rsidRPr="00A43881" w:rsidRDefault="00A43881" w:rsidP="008C684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b/>
                <w:sz w:val="28"/>
                <w:szCs w:val="28"/>
              </w:rPr>
              <w:t>«Музыкальная  шкатулка»</w:t>
            </w:r>
          </w:p>
        </w:tc>
      </w:tr>
      <w:tr w:rsidR="00A43881" w:rsidRPr="00A43881" w:rsidTr="008C6849">
        <w:tc>
          <w:tcPr>
            <w:tcW w:w="2851" w:type="dxa"/>
          </w:tcPr>
          <w:p w:rsidR="00A43881" w:rsidRPr="00A43881" w:rsidRDefault="00A43881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A43881" w:rsidRPr="00A43881" w:rsidRDefault="00A43881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2393" w:type="dxa"/>
          </w:tcPr>
          <w:p w:rsidR="00A43881" w:rsidRPr="00A43881" w:rsidRDefault="00A43881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День недели и время посещения</w:t>
            </w:r>
          </w:p>
        </w:tc>
        <w:tc>
          <w:tcPr>
            <w:tcW w:w="2393" w:type="dxa"/>
          </w:tcPr>
          <w:p w:rsidR="00A43881" w:rsidRPr="00A43881" w:rsidRDefault="00A43881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A43881" w:rsidRPr="00A43881" w:rsidRDefault="00A43881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569" w:type="dxa"/>
          </w:tcPr>
          <w:p w:rsidR="00A43881" w:rsidRPr="00A43881" w:rsidRDefault="00A43881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43881" w:rsidRPr="00A43881" w:rsidTr="007D6542">
        <w:trPr>
          <w:trHeight w:val="3142"/>
        </w:trPr>
        <w:tc>
          <w:tcPr>
            <w:tcW w:w="2851" w:type="dxa"/>
          </w:tcPr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Семья «Дошколята»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Семья «Единство 1»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Семья «Единство 2»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Семья «Жемчужинка 1»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Семья «Жемчужинки 2»</w:t>
            </w:r>
          </w:p>
        </w:tc>
        <w:tc>
          <w:tcPr>
            <w:tcW w:w="2393" w:type="dxa"/>
          </w:tcPr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16.30-17.00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A43881" w:rsidRPr="00A43881" w:rsidRDefault="00A43881" w:rsidP="00A4388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14.30-15.10</w:t>
            </w:r>
          </w:p>
        </w:tc>
        <w:tc>
          <w:tcPr>
            <w:tcW w:w="2393" w:type="dxa"/>
          </w:tcPr>
          <w:p w:rsidR="00A43881" w:rsidRPr="00A43881" w:rsidRDefault="00A43881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569" w:type="dxa"/>
          </w:tcPr>
          <w:p w:rsidR="00A43881" w:rsidRPr="00A43881" w:rsidRDefault="009801DA" w:rsidP="00A438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</w:tr>
    </w:tbl>
    <w:p w:rsidR="007D6542" w:rsidRDefault="007D6542" w:rsidP="0020734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/>
      </w:tblPr>
      <w:tblGrid>
        <w:gridCol w:w="2835"/>
        <w:gridCol w:w="16"/>
        <w:gridCol w:w="2377"/>
        <w:gridCol w:w="16"/>
        <w:gridCol w:w="2393"/>
        <w:gridCol w:w="18"/>
        <w:gridCol w:w="2375"/>
        <w:gridCol w:w="176"/>
      </w:tblGrid>
      <w:tr w:rsidR="00BB6520" w:rsidRPr="00A43881" w:rsidTr="007D6542">
        <w:tc>
          <w:tcPr>
            <w:tcW w:w="10206" w:type="dxa"/>
            <w:gridSpan w:val="8"/>
          </w:tcPr>
          <w:p w:rsidR="00BB6520" w:rsidRPr="00A43881" w:rsidRDefault="00910377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b/>
                <w:sz w:val="28"/>
                <w:szCs w:val="28"/>
              </w:rPr>
              <w:t>Правоведение</w:t>
            </w:r>
          </w:p>
        </w:tc>
      </w:tr>
      <w:tr w:rsidR="00BB6520" w:rsidRPr="00A43881" w:rsidTr="007D6542">
        <w:tc>
          <w:tcPr>
            <w:tcW w:w="2835" w:type="dxa"/>
          </w:tcPr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2393" w:type="dxa"/>
            <w:gridSpan w:val="2"/>
          </w:tcPr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День недели и время посещения</w:t>
            </w:r>
          </w:p>
        </w:tc>
        <w:tc>
          <w:tcPr>
            <w:tcW w:w="2427" w:type="dxa"/>
            <w:gridSpan w:val="3"/>
          </w:tcPr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551" w:type="dxa"/>
            <w:gridSpan w:val="2"/>
          </w:tcPr>
          <w:p w:rsidR="00BB6520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B6520" w:rsidRPr="00A43881" w:rsidTr="007D6542">
        <w:tc>
          <w:tcPr>
            <w:tcW w:w="2835" w:type="dxa"/>
          </w:tcPr>
          <w:p w:rsidR="00B860F5" w:rsidRPr="00A43881" w:rsidRDefault="00B860F5" w:rsidP="00B860F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 подгруппа</w:t>
            </w:r>
          </w:p>
          <w:p w:rsidR="00B860F5" w:rsidRPr="00A43881" w:rsidRDefault="00B860F5" w:rsidP="00B860F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2 подгруппа </w:t>
            </w:r>
          </w:p>
          <w:p w:rsidR="00B860F5" w:rsidRPr="00A43881" w:rsidRDefault="00B860F5" w:rsidP="00B860F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0F5" w:rsidRPr="00A43881" w:rsidRDefault="00B860F5" w:rsidP="00B860F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3 подгруппа</w:t>
            </w:r>
          </w:p>
          <w:p w:rsidR="00507A3E" w:rsidRPr="00A43881" w:rsidRDefault="00B860F5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4 подгруппа</w:t>
            </w:r>
          </w:p>
        </w:tc>
        <w:tc>
          <w:tcPr>
            <w:tcW w:w="2393" w:type="dxa"/>
            <w:gridSpan w:val="2"/>
          </w:tcPr>
          <w:p w:rsidR="00BB6520" w:rsidRPr="00A43881" w:rsidRDefault="00B860F5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B860F5" w:rsidRPr="00A43881" w:rsidRDefault="00B860F5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  <w:p w:rsidR="00B860F5" w:rsidRPr="00A43881" w:rsidRDefault="00B860F5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0F5" w:rsidRPr="00A43881" w:rsidRDefault="00B860F5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B860F5" w:rsidRPr="00A43881" w:rsidRDefault="00B860F5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  <w:tc>
          <w:tcPr>
            <w:tcW w:w="2427" w:type="dxa"/>
            <w:gridSpan w:val="3"/>
          </w:tcPr>
          <w:p w:rsidR="00BB6520" w:rsidRPr="00A43881" w:rsidRDefault="00BB6520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551" w:type="dxa"/>
            <w:gridSpan w:val="2"/>
          </w:tcPr>
          <w:p w:rsidR="00B860F5" w:rsidRPr="00A43881" w:rsidRDefault="00B860F5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Социальный педагог:</w:t>
            </w:r>
          </w:p>
          <w:p w:rsidR="00BB6520" w:rsidRPr="00A43881" w:rsidRDefault="00BB6520" w:rsidP="0020734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Фатыхов</w:t>
            </w:r>
            <w:proofErr w:type="spellEnd"/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BB6520" w:rsidRPr="00A43881" w:rsidTr="007D6542">
        <w:trPr>
          <w:gridAfter w:val="1"/>
          <w:wAfter w:w="176" w:type="dxa"/>
        </w:trPr>
        <w:tc>
          <w:tcPr>
            <w:tcW w:w="10030" w:type="dxa"/>
            <w:gridSpan w:val="7"/>
          </w:tcPr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Кулинария</w:t>
            </w:r>
          </w:p>
        </w:tc>
      </w:tr>
      <w:tr w:rsidR="00BB6520" w:rsidRPr="00A43881" w:rsidTr="007D6542">
        <w:trPr>
          <w:gridAfter w:val="1"/>
          <w:wAfter w:w="176" w:type="dxa"/>
        </w:trPr>
        <w:tc>
          <w:tcPr>
            <w:tcW w:w="2851" w:type="dxa"/>
            <w:gridSpan w:val="2"/>
          </w:tcPr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2393" w:type="dxa"/>
            <w:gridSpan w:val="2"/>
          </w:tcPr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День недели и время посещения</w:t>
            </w:r>
          </w:p>
        </w:tc>
        <w:tc>
          <w:tcPr>
            <w:tcW w:w="2393" w:type="dxa"/>
          </w:tcPr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393" w:type="dxa"/>
            <w:gridSpan w:val="2"/>
          </w:tcPr>
          <w:p w:rsidR="00BB6520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B6520" w:rsidRPr="00A43881" w:rsidTr="007D6542">
        <w:trPr>
          <w:gridAfter w:val="1"/>
          <w:wAfter w:w="176" w:type="dxa"/>
        </w:trPr>
        <w:tc>
          <w:tcPr>
            <w:tcW w:w="2851" w:type="dxa"/>
            <w:gridSpan w:val="2"/>
          </w:tcPr>
          <w:p w:rsidR="00507A3E" w:rsidRPr="00A43881" w:rsidRDefault="00E231E3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  <w:p w:rsidR="00E231E3" w:rsidRDefault="00E231E3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A3E" w:rsidRPr="00A43881" w:rsidRDefault="00E231E3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393" w:type="dxa"/>
            <w:gridSpan w:val="2"/>
          </w:tcPr>
          <w:p w:rsidR="002353C2" w:rsidRPr="00A43881" w:rsidRDefault="002353C2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BB6520" w:rsidRPr="00A43881" w:rsidRDefault="002353C2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15.00-16.20</w:t>
            </w:r>
          </w:p>
          <w:p w:rsidR="002353C2" w:rsidRPr="00A43881" w:rsidRDefault="002353C2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353C2" w:rsidRPr="00A43881" w:rsidRDefault="002353C2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2393" w:type="dxa"/>
          </w:tcPr>
          <w:p w:rsidR="00BB6520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Кухня студия</w:t>
            </w:r>
          </w:p>
        </w:tc>
        <w:tc>
          <w:tcPr>
            <w:tcW w:w="2393" w:type="dxa"/>
            <w:gridSpan w:val="2"/>
          </w:tcPr>
          <w:p w:rsidR="00BB6520" w:rsidRPr="00A43881" w:rsidRDefault="00BB6520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Мизюк</w:t>
            </w:r>
            <w:proofErr w:type="spellEnd"/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</w:tbl>
    <w:p w:rsidR="00A43881" w:rsidRDefault="00A43881"/>
    <w:tbl>
      <w:tblPr>
        <w:tblStyle w:val="a3"/>
        <w:tblW w:w="0" w:type="auto"/>
        <w:tblInd w:w="-459" w:type="dxa"/>
        <w:tblLook w:val="04A0"/>
      </w:tblPr>
      <w:tblGrid>
        <w:gridCol w:w="2851"/>
        <w:gridCol w:w="2393"/>
        <w:gridCol w:w="2393"/>
        <w:gridCol w:w="2393"/>
      </w:tblGrid>
      <w:tr w:rsidR="00B860F5" w:rsidRPr="00A43881" w:rsidTr="007D6542">
        <w:tc>
          <w:tcPr>
            <w:tcW w:w="10030" w:type="dxa"/>
            <w:gridSpan w:val="4"/>
            <w:tcBorders>
              <w:bottom w:val="single" w:sz="4" w:space="0" w:color="auto"/>
            </w:tcBorders>
          </w:tcPr>
          <w:p w:rsidR="00B860F5" w:rsidRPr="00A43881" w:rsidRDefault="00B860F5" w:rsidP="00B860F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b/>
                <w:sz w:val="28"/>
                <w:szCs w:val="28"/>
              </w:rPr>
              <w:t>Основа финансовой грамотности</w:t>
            </w:r>
          </w:p>
        </w:tc>
      </w:tr>
      <w:tr w:rsidR="00B860F5" w:rsidRPr="00A43881" w:rsidTr="007D6542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F5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B860F5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F5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День недели и время посещения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F5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B860F5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F5" w:rsidRPr="00A43881" w:rsidRDefault="00B860F5" w:rsidP="00A4388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860F5" w:rsidRPr="00A43881" w:rsidTr="007D6542"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 подгруппа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(7-12 лет)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2 подгруппа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(13-14 лет)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3 подгруппа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(15-17 лет)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17.00-18.00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0F5" w:rsidRPr="00A43881" w:rsidRDefault="00B860F5" w:rsidP="008C684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43881">
              <w:rPr>
                <w:rFonts w:ascii="Times New Roman" w:hAnsi="Times New Roman" w:cs="Times New Roman"/>
                <w:sz w:val="28"/>
                <w:szCs w:val="28"/>
              </w:rPr>
              <w:t>Самойлова М.Р.</w:t>
            </w:r>
          </w:p>
        </w:tc>
      </w:tr>
      <w:bookmarkEnd w:id="0"/>
    </w:tbl>
    <w:p w:rsidR="00BB6520" w:rsidRDefault="00BB6520" w:rsidP="0020734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BB6520" w:rsidSect="001B0A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2ED"/>
    <w:rsid w:val="0004389B"/>
    <w:rsid w:val="000443FF"/>
    <w:rsid w:val="0008790F"/>
    <w:rsid w:val="00087E66"/>
    <w:rsid w:val="000D3474"/>
    <w:rsid w:val="000E0B51"/>
    <w:rsid w:val="000E1EC6"/>
    <w:rsid w:val="00134250"/>
    <w:rsid w:val="0017745E"/>
    <w:rsid w:val="00181FD3"/>
    <w:rsid w:val="001B0AD3"/>
    <w:rsid w:val="001C4A01"/>
    <w:rsid w:val="001D0B98"/>
    <w:rsid w:val="001E2EB2"/>
    <w:rsid w:val="001E4038"/>
    <w:rsid w:val="001F1034"/>
    <w:rsid w:val="001F26E6"/>
    <w:rsid w:val="001F55D0"/>
    <w:rsid w:val="00207346"/>
    <w:rsid w:val="00212E3B"/>
    <w:rsid w:val="002138CF"/>
    <w:rsid w:val="002353C2"/>
    <w:rsid w:val="0024769E"/>
    <w:rsid w:val="00282F03"/>
    <w:rsid w:val="002A0E11"/>
    <w:rsid w:val="002B2182"/>
    <w:rsid w:val="002B4B85"/>
    <w:rsid w:val="002D31C9"/>
    <w:rsid w:val="002E368A"/>
    <w:rsid w:val="002F5A3F"/>
    <w:rsid w:val="002F7328"/>
    <w:rsid w:val="003109C5"/>
    <w:rsid w:val="00324484"/>
    <w:rsid w:val="00367239"/>
    <w:rsid w:val="0037747C"/>
    <w:rsid w:val="003A1C39"/>
    <w:rsid w:val="003B081E"/>
    <w:rsid w:val="003B7102"/>
    <w:rsid w:val="003C4C3F"/>
    <w:rsid w:val="003D664A"/>
    <w:rsid w:val="003F0D58"/>
    <w:rsid w:val="0040687F"/>
    <w:rsid w:val="004333B4"/>
    <w:rsid w:val="00443832"/>
    <w:rsid w:val="00475BDE"/>
    <w:rsid w:val="00480800"/>
    <w:rsid w:val="00484978"/>
    <w:rsid w:val="004A7277"/>
    <w:rsid w:val="004D5AB2"/>
    <w:rsid w:val="004F5711"/>
    <w:rsid w:val="00507A3E"/>
    <w:rsid w:val="00570E7D"/>
    <w:rsid w:val="00580FF8"/>
    <w:rsid w:val="0058226C"/>
    <w:rsid w:val="005C746F"/>
    <w:rsid w:val="005E4339"/>
    <w:rsid w:val="005F4383"/>
    <w:rsid w:val="006154F8"/>
    <w:rsid w:val="00621673"/>
    <w:rsid w:val="00634A6B"/>
    <w:rsid w:val="00664C8A"/>
    <w:rsid w:val="006E316F"/>
    <w:rsid w:val="006F505F"/>
    <w:rsid w:val="00700FF2"/>
    <w:rsid w:val="007047C8"/>
    <w:rsid w:val="00715E0F"/>
    <w:rsid w:val="00736158"/>
    <w:rsid w:val="00747D56"/>
    <w:rsid w:val="007677A1"/>
    <w:rsid w:val="007A4CF4"/>
    <w:rsid w:val="007B1747"/>
    <w:rsid w:val="007D6542"/>
    <w:rsid w:val="007E0F6D"/>
    <w:rsid w:val="007E414F"/>
    <w:rsid w:val="00815F1E"/>
    <w:rsid w:val="00816EEA"/>
    <w:rsid w:val="00845921"/>
    <w:rsid w:val="0084613B"/>
    <w:rsid w:val="00850DE6"/>
    <w:rsid w:val="00851375"/>
    <w:rsid w:val="0088379B"/>
    <w:rsid w:val="008C01F8"/>
    <w:rsid w:val="008E519F"/>
    <w:rsid w:val="00905924"/>
    <w:rsid w:val="00910377"/>
    <w:rsid w:val="00920B55"/>
    <w:rsid w:val="00935E83"/>
    <w:rsid w:val="009445EB"/>
    <w:rsid w:val="009451B0"/>
    <w:rsid w:val="00954376"/>
    <w:rsid w:val="009801DA"/>
    <w:rsid w:val="009C6DAA"/>
    <w:rsid w:val="009E75A4"/>
    <w:rsid w:val="00A17443"/>
    <w:rsid w:val="00A43881"/>
    <w:rsid w:val="00A65291"/>
    <w:rsid w:val="00A67F60"/>
    <w:rsid w:val="00A87175"/>
    <w:rsid w:val="00A90EA4"/>
    <w:rsid w:val="00AA6DF5"/>
    <w:rsid w:val="00AB173C"/>
    <w:rsid w:val="00AB5059"/>
    <w:rsid w:val="00AC575C"/>
    <w:rsid w:val="00AF44F8"/>
    <w:rsid w:val="00B0688F"/>
    <w:rsid w:val="00B36025"/>
    <w:rsid w:val="00B53D85"/>
    <w:rsid w:val="00B66EC8"/>
    <w:rsid w:val="00B6716C"/>
    <w:rsid w:val="00B860F5"/>
    <w:rsid w:val="00B86772"/>
    <w:rsid w:val="00BA29CD"/>
    <w:rsid w:val="00BB6520"/>
    <w:rsid w:val="00BC43E9"/>
    <w:rsid w:val="00BE6281"/>
    <w:rsid w:val="00C00C2A"/>
    <w:rsid w:val="00C65903"/>
    <w:rsid w:val="00C75D86"/>
    <w:rsid w:val="00C80E8E"/>
    <w:rsid w:val="00C932ED"/>
    <w:rsid w:val="00CB16FC"/>
    <w:rsid w:val="00CB3666"/>
    <w:rsid w:val="00CD4903"/>
    <w:rsid w:val="00CE5354"/>
    <w:rsid w:val="00D025AC"/>
    <w:rsid w:val="00D24914"/>
    <w:rsid w:val="00D27430"/>
    <w:rsid w:val="00D82CBF"/>
    <w:rsid w:val="00D972FD"/>
    <w:rsid w:val="00DA4261"/>
    <w:rsid w:val="00DA6F50"/>
    <w:rsid w:val="00DA70DD"/>
    <w:rsid w:val="00DE670C"/>
    <w:rsid w:val="00DF2B08"/>
    <w:rsid w:val="00E14405"/>
    <w:rsid w:val="00E231E3"/>
    <w:rsid w:val="00E67037"/>
    <w:rsid w:val="00E81FE7"/>
    <w:rsid w:val="00EB36FC"/>
    <w:rsid w:val="00EE4260"/>
    <w:rsid w:val="00F205BA"/>
    <w:rsid w:val="00F34D02"/>
    <w:rsid w:val="00F35E8D"/>
    <w:rsid w:val="00F55375"/>
    <w:rsid w:val="00F95B1A"/>
    <w:rsid w:val="00FA5ED3"/>
    <w:rsid w:val="00FC1942"/>
    <w:rsid w:val="00FC233A"/>
    <w:rsid w:val="00FE08EE"/>
    <w:rsid w:val="00FE1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7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5E266-BAE4-45F7-A3D9-F60B69F4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дом</cp:lastModifiedBy>
  <cp:revision>2</cp:revision>
  <cp:lastPrinted>2016-09-20T11:01:00Z</cp:lastPrinted>
  <dcterms:created xsi:type="dcterms:W3CDTF">2021-10-09T14:23:00Z</dcterms:created>
  <dcterms:modified xsi:type="dcterms:W3CDTF">2021-10-09T14:23:00Z</dcterms:modified>
</cp:coreProperties>
</file>